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61"/>
        <w:tblW w:w="10870" w:type="dxa"/>
        <w:tblLook w:val="04A0" w:firstRow="1" w:lastRow="0" w:firstColumn="1" w:lastColumn="0" w:noHBand="0" w:noVBand="1"/>
      </w:tblPr>
      <w:tblGrid>
        <w:gridCol w:w="2524"/>
        <w:gridCol w:w="2318"/>
        <w:gridCol w:w="6028"/>
      </w:tblGrid>
      <w:tr w:rsidR="000F4281" w:rsidRPr="00390729" w14:paraId="48F68680" w14:textId="342D7FB1" w:rsidTr="00AB1119">
        <w:trPr>
          <w:trHeight w:val="513"/>
        </w:trPr>
        <w:tc>
          <w:tcPr>
            <w:tcW w:w="2524" w:type="dxa"/>
          </w:tcPr>
          <w:p w14:paraId="7268688A" w14:textId="76A1B0C9" w:rsidR="000F4281" w:rsidRPr="00390729" w:rsidRDefault="000F4281" w:rsidP="00AB1119">
            <w:pPr>
              <w:rPr>
                <w:rFonts w:ascii="Arial" w:hAnsi="Arial" w:cs="Arial"/>
                <w:b/>
                <w:bCs/>
              </w:rPr>
            </w:pPr>
            <w:r w:rsidRPr="00390729">
              <w:rPr>
                <w:rFonts w:ascii="Arial" w:hAnsi="Arial" w:cs="Arial"/>
                <w:b/>
                <w:bCs/>
              </w:rPr>
              <w:t xml:space="preserve">Scholarship Name </w:t>
            </w:r>
          </w:p>
        </w:tc>
        <w:tc>
          <w:tcPr>
            <w:tcW w:w="2318" w:type="dxa"/>
          </w:tcPr>
          <w:p w14:paraId="2A7F6AF3" w14:textId="7F9B99EA" w:rsidR="000F4281" w:rsidRPr="00390729" w:rsidRDefault="000F4281" w:rsidP="00AB1119">
            <w:pPr>
              <w:rPr>
                <w:rFonts w:ascii="Arial" w:hAnsi="Arial" w:cs="Arial"/>
                <w:b/>
                <w:bCs/>
              </w:rPr>
            </w:pPr>
            <w:r w:rsidRPr="00390729">
              <w:rPr>
                <w:rFonts w:ascii="Arial" w:hAnsi="Arial" w:cs="Arial"/>
                <w:b/>
                <w:bCs/>
              </w:rPr>
              <w:t>Scholarship Deadline</w:t>
            </w:r>
          </w:p>
        </w:tc>
        <w:tc>
          <w:tcPr>
            <w:tcW w:w="6028" w:type="dxa"/>
          </w:tcPr>
          <w:p w14:paraId="50888503" w14:textId="77BE2612" w:rsidR="000F4281" w:rsidRPr="00390729" w:rsidRDefault="000F4281" w:rsidP="00AB1119">
            <w:pPr>
              <w:rPr>
                <w:rFonts w:ascii="Arial" w:hAnsi="Arial" w:cs="Arial"/>
                <w:b/>
                <w:bCs/>
              </w:rPr>
            </w:pPr>
            <w:r w:rsidRPr="00390729">
              <w:rPr>
                <w:rFonts w:ascii="Arial" w:hAnsi="Arial" w:cs="Arial"/>
                <w:b/>
                <w:bCs/>
              </w:rPr>
              <w:t>Essay Template Link</w:t>
            </w:r>
          </w:p>
        </w:tc>
      </w:tr>
      <w:tr w:rsidR="000F4281" w:rsidRPr="00390729" w14:paraId="26A681FA" w14:textId="2063AA85" w:rsidTr="00AB1119">
        <w:trPr>
          <w:trHeight w:val="792"/>
        </w:trPr>
        <w:tc>
          <w:tcPr>
            <w:tcW w:w="2524" w:type="dxa"/>
          </w:tcPr>
          <w:p w14:paraId="3492B4C4" w14:textId="35B70336" w:rsidR="000F4281" w:rsidRPr="00390729" w:rsidRDefault="000F4281" w:rsidP="00AB1119">
            <w:pPr>
              <w:rPr>
                <w:rFonts w:ascii="Arial" w:hAnsi="Arial" w:cs="Arial"/>
              </w:rPr>
            </w:pPr>
            <w:r w:rsidRPr="00390729">
              <w:rPr>
                <w:rFonts w:ascii="Arial" w:hAnsi="Arial" w:cs="Arial"/>
                <w:b/>
                <w:bCs/>
              </w:rPr>
              <w:t>Vern Hyde Scholarship</w:t>
            </w:r>
            <w:r w:rsidRPr="00390729">
              <w:rPr>
                <w:rFonts w:ascii="Arial" w:hAnsi="Arial" w:cs="Arial"/>
              </w:rPr>
              <w:t xml:space="preserve"> – College or Trade</w:t>
            </w:r>
          </w:p>
        </w:tc>
        <w:tc>
          <w:tcPr>
            <w:tcW w:w="2318" w:type="dxa"/>
          </w:tcPr>
          <w:p w14:paraId="7B2D9BFD" w14:textId="75EAE049" w:rsidR="000F4281" w:rsidRPr="00390729" w:rsidRDefault="000F4281" w:rsidP="00AB1119">
            <w:pPr>
              <w:rPr>
                <w:rFonts w:ascii="Arial" w:hAnsi="Arial" w:cs="Arial"/>
              </w:rPr>
            </w:pPr>
            <w:r w:rsidRPr="00390729">
              <w:rPr>
                <w:rFonts w:ascii="Arial" w:hAnsi="Arial" w:cs="Arial"/>
              </w:rPr>
              <w:t>11:59pm on March 20</w:t>
            </w:r>
            <w:r w:rsidRPr="00390729">
              <w:rPr>
                <w:rFonts w:ascii="Arial" w:hAnsi="Arial" w:cs="Arial"/>
                <w:vertAlign w:val="superscript"/>
              </w:rPr>
              <w:t>th</w:t>
            </w:r>
            <w:r w:rsidRPr="003907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28" w:type="dxa"/>
          </w:tcPr>
          <w:p w14:paraId="2A916F68" w14:textId="269F8900" w:rsidR="000F4281" w:rsidRPr="00390729" w:rsidRDefault="000F4281" w:rsidP="00AB1119">
            <w:pPr>
              <w:rPr>
                <w:rFonts w:ascii="Arial" w:hAnsi="Arial" w:cs="Arial"/>
              </w:rPr>
            </w:pPr>
            <w:hyperlink r:id="rId7" w:history="1">
              <w:r w:rsidRPr="00390729">
                <w:rPr>
                  <w:rStyle w:val="Hyperlink"/>
                  <w:rFonts w:ascii="Arial" w:hAnsi="Arial" w:cs="Arial"/>
                </w:rPr>
                <w:t>https://www.CommunityWestCU.org/Vern-Hyde-Scholarship</w:t>
              </w:r>
            </w:hyperlink>
            <w:r w:rsidRPr="00390729">
              <w:rPr>
                <w:rFonts w:ascii="Arial" w:hAnsi="Arial" w:cs="Arial"/>
              </w:rPr>
              <w:t xml:space="preserve"> </w:t>
            </w:r>
          </w:p>
        </w:tc>
      </w:tr>
      <w:tr w:rsidR="000F4281" w:rsidRPr="00390729" w14:paraId="7AFD1F0A" w14:textId="286BC060" w:rsidTr="00AB1119">
        <w:trPr>
          <w:trHeight w:val="1569"/>
        </w:trPr>
        <w:tc>
          <w:tcPr>
            <w:tcW w:w="2524" w:type="dxa"/>
          </w:tcPr>
          <w:p w14:paraId="5CD52A83" w14:textId="6CA17367" w:rsidR="000F4281" w:rsidRPr="00390729" w:rsidRDefault="000F4281" w:rsidP="00AB1119">
            <w:pPr>
              <w:rPr>
                <w:rFonts w:ascii="Arial" w:hAnsi="Arial" w:cs="Arial"/>
              </w:rPr>
            </w:pPr>
            <w:r w:rsidRPr="00390729">
              <w:rPr>
                <w:rFonts w:ascii="Arial" w:hAnsi="Arial" w:cs="Arial"/>
                <w:b/>
                <w:bCs/>
              </w:rPr>
              <w:t>Terry Laraway Scholarship</w:t>
            </w:r>
            <w:r w:rsidRPr="00390729">
              <w:rPr>
                <w:rFonts w:ascii="Arial" w:hAnsi="Arial" w:cs="Arial"/>
              </w:rPr>
              <w:t xml:space="preserve"> – College or Trade “seeking a postsecondary degree”</w:t>
            </w:r>
          </w:p>
        </w:tc>
        <w:tc>
          <w:tcPr>
            <w:tcW w:w="2318" w:type="dxa"/>
          </w:tcPr>
          <w:p w14:paraId="78CCC37F" w14:textId="69CF8F3A" w:rsidR="000F4281" w:rsidRPr="00390729" w:rsidRDefault="000F4281" w:rsidP="00AB1119">
            <w:pPr>
              <w:rPr>
                <w:rFonts w:ascii="Arial" w:hAnsi="Arial" w:cs="Arial"/>
              </w:rPr>
            </w:pPr>
            <w:r w:rsidRPr="00390729">
              <w:rPr>
                <w:rFonts w:ascii="Arial" w:hAnsi="Arial" w:cs="Arial"/>
              </w:rPr>
              <w:t>Turn into Mrs. Scovill by April 12</w:t>
            </w:r>
            <w:r w:rsidRPr="00390729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6028" w:type="dxa"/>
          </w:tcPr>
          <w:p w14:paraId="48BFE350" w14:textId="50885681" w:rsidR="000F4281" w:rsidRPr="00390729" w:rsidRDefault="000F4281" w:rsidP="00AB1119">
            <w:pPr>
              <w:rPr>
                <w:rFonts w:ascii="Arial" w:hAnsi="Arial" w:cs="Arial"/>
              </w:rPr>
            </w:pPr>
            <w:hyperlink r:id="rId8" w:history="1">
              <w:r w:rsidRPr="00390729">
                <w:rPr>
                  <w:rStyle w:val="Hyperlink"/>
                  <w:rFonts w:ascii="Arial" w:hAnsi="Arial" w:cs="Arial"/>
                </w:rPr>
                <w:t>Terry Laraway Scholarship Letter Template.docx</w:t>
              </w:r>
            </w:hyperlink>
          </w:p>
        </w:tc>
      </w:tr>
      <w:tr w:rsidR="000F4281" w:rsidRPr="00390729" w14:paraId="07A67C97" w14:textId="048055FF" w:rsidTr="00AB1119">
        <w:trPr>
          <w:trHeight w:val="2097"/>
        </w:trPr>
        <w:tc>
          <w:tcPr>
            <w:tcW w:w="2524" w:type="dxa"/>
          </w:tcPr>
          <w:p w14:paraId="5B9CC648" w14:textId="7F06A341" w:rsidR="000F4281" w:rsidRPr="00390729" w:rsidRDefault="000F4281" w:rsidP="00AB1119">
            <w:pPr>
              <w:jc w:val="center"/>
              <w:rPr>
                <w:rFonts w:ascii="Arial" w:hAnsi="Arial" w:cs="Arial"/>
              </w:rPr>
            </w:pPr>
            <w:r w:rsidRPr="00390729">
              <w:rPr>
                <w:rFonts w:ascii="Arial" w:hAnsi="Arial" w:cs="Arial"/>
                <w:b/>
                <w:bCs/>
              </w:rPr>
              <w:t>Dee Wesbey Memorial Pullman Pride Scholarship</w:t>
            </w:r>
            <w:r w:rsidRPr="00390729">
              <w:rPr>
                <w:rFonts w:ascii="Arial" w:hAnsi="Arial" w:cs="Arial"/>
              </w:rPr>
              <w:t xml:space="preserve"> – College or Trade (doesn’t specifically say college).</w:t>
            </w:r>
          </w:p>
        </w:tc>
        <w:tc>
          <w:tcPr>
            <w:tcW w:w="2318" w:type="dxa"/>
          </w:tcPr>
          <w:p w14:paraId="286F978B" w14:textId="5009ED47" w:rsidR="000F4281" w:rsidRPr="00390729" w:rsidRDefault="000F4281" w:rsidP="00AB1119">
            <w:pPr>
              <w:rPr>
                <w:rFonts w:ascii="Arial" w:hAnsi="Arial" w:cs="Arial"/>
              </w:rPr>
            </w:pPr>
            <w:r w:rsidRPr="00390729">
              <w:rPr>
                <w:rFonts w:ascii="Arial" w:hAnsi="Arial" w:cs="Arial"/>
              </w:rPr>
              <w:t>Turn into Mrs. Scovill by April 5</w:t>
            </w:r>
            <w:r w:rsidRPr="00390729">
              <w:rPr>
                <w:rFonts w:ascii="Arial" w:hAnsi="Arial" w:cs="Arial"/>
                <w:vertAlign w:val="superscript"/>
              </w:rPr>
              <w:t>th</w:t>
            </w:r>
            <w:r w:rsidRPr="00390729">
              <w:rPr>
                <w:rFonts w:ascii="Arial" w:hAnsi="Arial" w:cs="Arial"/>
              </w:rPr>
              <w:t>.</w:t>
            </w:r>
          </w:p>
        </w:tc>
        <w:tc>
          <w:tcPr>
            <w:tcW w:w="6028" w:type="dxa"/>
          </w:tcPr>
          <w:p w14:paraId="654B2F97" w14:textId="13B76039" w:rsidR="000F4281" w:rsidRPr="00390729" w:rsidRDefault="000F4281" w:rsidP="00AB1119">
            <w:pPr>
              <w:rPr>
                <w:rFonts w:ascii="Arial" w:hAnsi="Arial" w:cs="Arial"/>
              </w:rPr>
            </w:pPr>
            <w:hyperlink r:id="rId9" w:history="1">
              <w:r w:rsidRPr="00390729">
                <w:rPr>
                  <w:rStyle w:val="Hyperlink"/>
                  <w:rFonts w:ascii="Arial" w:hAnsi="Arial" w:cs="Arial"/>
                </w:rPr>
                <w:t>Pullman Pride Scholarship Letter Template.docx</w:t>
              </w:r>
            </w:hyperlink>
          </w:p>
          <w:p w14:paraId="4A6FDA9F" w14:textId="106D9DF5" w:rsidR="000F4281" w:rsidRPr="00390729" w:rsidRDefault="000F4281" w:rsidP="00AB1119">
            <w:pPr>
              <w:tabs>
                <w:tab w:val="left" w:pos="1230"/>
              </w:tabs>
              <w:rPr>
                <w:rFonts w:ascii="Arial" w:hAnsi="Arial" w:cs="Arial"/>
              </w:rPr>
            </w:pPr>
            <w:r w:rsidRPr="00390729">
              <w:rPr>
                <w:rFonts w:ascii="Arial" w:hAnsi="Arial" w:cs="Arial"/>
              </w:rPr>
              <w:tab/>
            </w:r>
          </w:p>
        </w:tc>
      </w:tr>
      <w:tr w:rsidR="000F4281" w:rsidRPr="00390729" w14:paraId="2CE62AD6" w14:textId="4022EE70" w:rsidTr="00AB1119">
        <w:trPr>
          <w:trHeight w:val="1569"/>
        </w:trPr>
        <w:tc>
          <w:tcPr>
            <w:tcW w:w="2524" w:type="dxa"/>
          </w:tcPr>
          <w:p w14:paraId="19065A31" w14:textId="37D3CB41" w:rsidR="000F4281" w:rsidRPr="00390729" w:rsidRDefault="000F4281" w:rsidP="00AB1119">
            <w:pPr>
              <w:rPr>
                <w:rFonts w:ascii="Arial" w:hAnsi="Arial" w:cs="Arial"/>
              </w:rPr>
            </w:pPr>
            <w:r w:rsidRPr="00390729">
              <w:rPr>
                <w:rFonts w:ascii="Arial" w:hAnsi="Arial" w:cs="Arial"/>
                <w:b/>
                <w:bCs/>
              </w:rPr>
              <w:t>American Legion Unit 49 South Haven Scholarship</w:t>
            </w:r>
            <w:r w:rsidRPr="00390729">
              <w:rPr>
                <w:rFonts w:ascii="Arial" w:hAnsi="Arial" w:cs="Arial"/>
              </w:rPr>
              <w:t xml:space="preserve"> – College or Trade</w:t>
            </w:r>
          </w:p>
        </w:tc>
        <w:tc>
          <w:tcPr>
            <w:tcW w:w="2318" w:type="dxa"/>
          </w:tcPr>
          <w:p w14:paraId="23BEB928" w14:textId="47AFAEDD" w:rsidR="000F4281" w:rsidRPr="00390729" w:rsidRDefault="000F4281" w:rsidP="00AB1119">
            <w:pPr>
              <w:rPr>
                <w:rFonts w:ascii="Arial" w:hAnsi="Arial" w:cs="Arial"/>
              </w:rPr>
            </w:pPr>
            <w:r w:rsidRPr="00390729">
              <w:rPr>
                <w:rFonts w:ascii="Arial" w:hAnsi="Arial" w:cs="Arial"/>
              </w:rPr>
              <w:t>Email to Patti Sheehy, the American Legion Unit 49 Historian by May 31</w:t>
            </w:r>
            <w:r w:rsidRPr="00390729">
              <w:rPr>
                <w:rFonts w:ascii="Arial" w:hAnsi="Arial" w:cs="Arial"/>
                <w:vertAlign w:val="superscript"/>
              </w:rPr>
              <w:t>st</w:t>
            </w:r>
            <w:r w:rsidRPr="00390729">
              <w:rPr>
                <w:rFonts w:ascii="Arial" w:hAnsi="Arial" w:cs="Arial"/>
              </w:rPr>
              <w:t>.</w:t>
            </w:r>
          </w:p>
        </w:tc>
        <w:tc>
          <w:tcPr>
            <w:tcW w:w="6028" w:type="dxa"/>
          </w:tcPr>
          <w:p w14:paraId="17220F03" w14:textId="3DA9D092" w:rsidR="000F4281" w:rsidRPr="00390729" w:rsidRDefault="000F4281" w:rsidP="00AB1119">
            <w:pPr>
              <w:rPr>
                <w:rFonts w:ascii="Arial" w:hAnsi="Arial" w:cs="Arial"/>
              </w:rPr>
            </w:pPr>
            <w:hyperlink r:id="rId10" w:history="1">
              <w:r w:rsidRPr="00390729">
                <w:rPr>
                  <w:rFonts w:ascii="Arial" w:hAnsi="Arial" w:cs="Arial"/>
                  <w:color w:val="0000FF"/>
                  <w:u w:val="single"/>
                </w:rPr>
                <w:t>American Legion Unit 49 South Haven Scholarship Essay Template.docx</w:t>
              </w:r>
            </w:hyperlink>
          </w:p>
        </w:tc>
      </w:tr>
      <w:tr w:rsidR="000F4281" w:rsidRPr="00390729" w14:paraId="036D5733" w14:textId="10A6B524" w:rsidTr="00AB1119">
        <w:trPr>
          <w:trHeight w:val="1305"/>
        </w:trPr>
        <w:tc>
          <w:tcPr>
            <w:tcW w:w="2524" w:type="dxa"/>
          </w:tcPr>
          <w:p w14:paraId="1506215F" w14:textId="72A5D6B9" w:rsidR="000F4281" w:rsidRPr="00390729" w:rsidRDefault="000F4281" w:rsidP="00AB1119">
            <w:pPr>
              <w:rPr>
                <w:rFonts w:ascii="Arial" w:hAnsi="Arial" w:cs="Arial"/>
              </w:rPr>
            </w:pPr>
            <w:r w:rsidRPr="00390729">
              <w:rPr>
                <w:rFonts w:ascii="Arial" w:hAnsi="Arial" w:cs="Arial"/>
                <w:b/>
                <w:bCs/>
              </w:rPr>
              <w:t>Fennville Educational Foundation Scholarships</w:t>
            </w:r>
            <w:r w:rsidR="00F06DC7" w:rsidRPr="00390729">
              <w:rPr>
                <w:rFonts w:ascii="Arial" w:hAnsi="Arial" w:cs="Arial"/>
              </w:rPr>
              <w:t xml:space="preserve"> – College or Trade</w:t>
            </w:r>
          </w:p>
        </w:tc>
        <w:tc>
          <w:tcPr>
            <w:tcW w:w="2318" w:type="dxa"/>
          </w:tcPr>
          <w:p w14:paraId="273AF3E2" w14:textId="6D1C0553" w:rsidR="000F4281" w:rsidRPr="00390729" w:rsidRDefault="000F4281" w:rsidP="00AB1119">
            <w:pPr>
              <w:rPr>
                <w:rFonts w:ascii="Arial" w:hAnsi="Arial" w:cs="Arial"/>
              </w:rPr>
            </w:pPr>
            <w:r w:rsidRPr="00390729">
              <w:rPr>
                <w:rFonts w:ascii="Arial" w:hAnsi="Arial" w:cs="Arial"/>
              </w:rPr>
              <w:t>Turn in Microsoft Form by 11:59pm on March 10th</w:t>
            </w:r>
          </w:p>
        </w:tc>
        <w:tc>
          <w:tcPr>
            <w:tcW w:w="6028" w:type="dxa"/>
          </w:tcPr>
          <w:p w14:paraId="667FF1C1" w14:textId="17FCCFB4" w:rsidR="000F4281" w:rsidRPr="00390729" w:rsidRDefault="000F4281" w:rsidP="00AB1119">
            <w:pPr>
              <w:rPr>
                <w:rFonts w:ascii="Arial" w:hAnsi="Arial" w:cs="Arial"/>
              </w:rPr>
            </w:pPr>
            <w:hyperlink r:id="rId11" w:history="1">
              <w:r w:rsidRPr="00390729">
                <w:rPr>
                  <w:rStyle w:val="Hyperlink"/>
                  <w:rFonts w:ascii="Arial" w:hAnsi="Arial" w:cs="Arial"/>
                </w:rPr>
                <w:t>FEF Local Scholarships Essay Template.docx</w:t>
              </w:r>
            </w:hyperlink>
          </w:p>
        </w:tc>
      </w:tr>
      <w:tr w:rsidR="000F4281" w:rsidRPr="00390729" w14:paraId="1A66DCF1" w14:textId="556A647C" w:rsidTr="00AB1119">
        <w:trPr>
          <w:trHeight w:val="1041"/>
        </w:trPr>
        <w:tc>
          <w:tcPr>
            <w:tcW w:w="2524" w:type="dxa"/>
          </w:tcPr>
          <w:p w14:paraId="14B6FA33" w14:textId="3278776A" w:rsidR="000F4281" w:rsidRPr="00390729" w:rsidRDefault="000F4281" w:rsidP="00AB1119">
            <w:pPr>
              <w:jc w:val="center"/>
              <w:rPr>
                <w:rFonts w:ascii="Arial" w:hAnsi="Arial" w:cs="Arial"/>
              </w:rPr>
            </w:pPr>
            <w:r w:rsidRPr="00390729">
              <w:rPr>
                <w:rFonts w:ascii="Arial" w:hAnsi="Arial" w:cs="Arial"/>
                <w:b/>
                <w:bCs/>
              </w:rPr>
              <w:t>Gun Lake Casino Scholarship</w:t>
            </w:r>
            <w:r w:rsidR="00F06DC7" w:rsidRPr="00390729">
              <w:rPr>
                <w:rFonts w:ascii="Arial" w:hAnsi="Arial" w:cs="Arial"/>
              </w:rPr>
              <w:t xml:space="preserve"> – College or Trade</w:t>
            </w:r>
          </w:p>
        </w:tc>
        <w:tc>
          <w:tcPr>
            <w:tcW w:w="2318" w:type="dxa"/>
          </w:tcPr>
          <w:p w14:paraId="4AA9329F" w14:textId="6F19C4A7" w:rsidR="000F4281" w:rsidRPr="00390729" w:rsidRDefault="000F4281" w:rsidP="00AB1119">
            <w:pPr>
              <w:rPr>
                <w:rFonts w:ascii="Arial" w:hAnsi="Arial" w:cs="Arial"/>
              </w:rPr>
            </w:pPr>
            <w:r w:rsidRPr="00390729">
              <w:rPr>
                <w:rFonts w:ascii="Arial" w:hAnsi="Arial" w:cs="Arial"/>
              </w:rPr>
              <w:t>Give application to Mrs. Scovill by April 1</w:t>
            </w:r>
            <w:r w:rsidRPr="00390729">
              <w:rPr>
                <w:rFonts w:ascii="Arial" w:hAnsi="Arial" w:cs="Arial"/>
                <w:vertAlign w:val="superscript"/>
              </w:rPr>
              <w:t>st</w:t>
            </w:r>
          </w:p>
        </w:tc>
        <w:tc>
          <w:tcPr>
            <w:tcW w:w="6028" w:type="dxa"/>
          </w:tcPr>
          <w:p w14:paraId="6D9DCE0C" w14:textId="3F1ED0F9" w:rsidR="000F4281" w:rsidRPr="00390729" w:rsidRDefault="000F4281" w:rsidP="00AB1119">
            <w:pPr>
              <w:rPr>
                <w:rFonts w:ascii="Arial" w:hAnsi="Arial" w:cs="Arial"/>
              </w:rPr>
            </w:pPr>
            <w:hyperlink r:id="rId12" w:history="1">
              <w:r w:rsidRPr="00390729">
                <w:rPr>
                  <w:rStyle w:val="Hyperlink"/>
                  <w:rFonts w:ascii="Arial" w:hAnsi="Arial" w:cs="Arial"/>
                </w:rPr>
                <w:t>Gun Lake Casino Scholarship Essay Template.docx</w:t>
              </w:r>
            </w:hyperlink>
          </w:p>
        </w:tc>
      </w:tr>
      <w:tr w:rsidR="000F4281" w:rsidRPr="00390729" w14:paraId="3739ABB2" w14:textId="59F69CDE" w:rsidTr="00AB1119">
        <w:trPr>
          <w:trHeight w:val="264"/>
        </w:trPr>
        <w:tc>
          <w:tcPr>
            <w:tcW w:w="2524" w:type="dxa"/>
          </w:tcPr>
          <w:p w14:paraId="7736BFF2" w14:textId="73686E98" w:rsidR="000F4281" w:rsidRPr="00390729" w:rsidRDefault="00BF48B4" w:rsidP="00AB1119">
            <w:pPr>
              <w:rPr>
                <w:rFonts w:ascii="Arial" w:hAnsi="Arial" w:cs="Arial"/>
              </w:rPr>
            </w:pPr>
            <w:r w:rsidRPr="00390729">
              <w:rPr>
                <w:rFonts w:ascii="Arial" w:hAnsi="Arial" w:cs="Arial"/>
                <w:b/>
                <w:bCs/>
              </w:rPr>
              <w:t>Allegan County Michigan Association of Retired School Personnel Scholarship</w:t>
            </w:r>
            <w:r w:rsidR="00887B5E" w:rsidRPr="00390729">
              <w:rPr>
                <w:rFonts w:ascii="Arial" w:hAnsi="Arial" w:cs="Arial"/>
              </w:rPr>
              <w:t xml:space="preserve"> – College or Trade IN A FIELD RELATED TO EDUCATION</w:t>
            </w:r>
          </w:p>
        </w:tc>
        <w:tc>
          <w:tcPr>
            <w:tcW w:w="2318" w:type="dxa"/>
          </w:tcPr>
          <w:p w14:paraId="0A6EA22D" w14:textId="4D366F16" w:rsidR="000F4281" w:rsidRPr="00390729" w:rsidRDefault="00887B5E" w:rsidP="00AB1119">
            <w:pPr>
              <w:rPr>
                <w:rFonts w:ascii="Arial" w:hAnsi="Arial" w:cs="Arial"/>
              </w:rPr>
            </w:pPr>
            <w:r w:rsidRPr="00390729">
              <w:rPr>
                <w:rFonts w:ascii="Arial" w:hAnsi="Arial" w:cs="Arial"/>
              </w:rPr>
              <w:t xml:space="preserve">Give </w:t>
            </w:r>
            <w:r w:rsidR="00AB1119" w:rsidRPr="00390729">
              <w:rPr>
                <w:rFonts w:ascii="Arial" w:hAnsi="Arial" w:cs="Arial"/>
              </w:rPr>
              <w:t>your application</w:t>
            </w:r>
            <w:r w:rsidRPr="00390729">
              <w:rPr>
                <w:rFonts w:ascii="Arial" w:hAnsi="Arial" w:cs="Arial"/>
              </w:rPr>
              <w:t xml:space="preserve"> to Mrs. Scovill by April 1</w:t>
            </w:r>
            <w:r w:rsidRPr="00390729">
              <w:rPr>
                <w:rFonts w:ascii="Arial" w:hAnsi="Arial" w:cs="Arial"/>
                <w:vertAlign w:val="superscript"/>
              </w:rPr>
              <w:t>st</w:t>
            </w:r>
            <w:r w:rsidRPr="0039072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028" w:type="dxa"/>
          </w:tcPr>
          <w:p w14:paraId="64ECC9E3" w14:textId="3DE0BC2F" w:rsidR="000F4281" w:rsidRPr="00390729" w:rsidRDefault="00887B5E" w:rsidP="00AB1119">
            <w:pPr>
              <w:rPr>
                <w:rFonts w:ascii="Arial" w:hAnsi="Arial" w:cs="Arial"/>
              </w:rPr>
            </w:pPr>
            <w:hyperlink r:id="rId13" w:history="1">
              <w:r w:rsidRPr="00390729">
                <w:rPr>
                  <w:rStyle w:val="Hyperlink"/>
                  <w:rFonts w:ascii="Arial" w:hAnsi="Arial" w:cs="Arial"/>
                </w:rPr>
                <w:t>Michigan Association of Retired School Personnel Scholarship Essay Template.docx</w:t>
              </w:r>
            </w:hyperlink>
          </w:p>
        </w:tc>
      </w:tr>
    </w:tbl>
    <w:p w14:paraId="1AAA72D0" w14:textId="148FEE2F" w:rsidR="00575FBC" w:rsidRPr="00390729" w:rsidRDefault="00575FBC">
      <w:pPr>
        <w:rPr>
          <w:rFonts w:ascii="Arial" w:hAnsi="Arial" w:cs="Arial"/>
        </w:rPr>
      </w:pPr>
    </w:p>
    <w:sectPr w:rsidR="00575FBC" w:rsidRPr="00390729" w:rsidSect="002A2453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4E53F" w14:textId="77777777" w:rsidR="002A2453" w:rsidRDefault="002A2453" w:rsidP="000F4281">
      <w:pPr>
        <w:spacing w:after="0" w:line="240" w:lineRule="auto"/>
      </w:pPr>
      <w:r>
        <w:separator/>
      </w:r>
    </w:p>
  </w:endnote>
  <w:endnote w:type="continuationSeparator" w:id="0">
    <w:p w14:paraId="203E59DE" w14:textId="77777777" w:rsidR="002A2453" w:rsidRDefault="002A2453" w:rsidP="000F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1D23D" w14:textId="77777777" w:rsidR="002A2453" w:rsidRDefault="002A2453" w:rsidP="000F4281">
      <w:pPr>
        <w:spacing w:after="0" w:line="240" w:lineRule="auto"/>
      </w:pPr>
      <w:r>
        <w:separator/>
      </w:r>
    </w:p>
  </w:footnote>
  <w:footnote w:type="continuationSeparator" w:id="0">
    <w:p w14:paraId="68A00E6B" w14:textId="77777777" w:rsidR="002A2453" w:rsidRDefault="002A2453" w:rsidP="000F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4A13" w14:textId="335F246E" w:rsidR="000F4281" w:rsidRPr="00872337" w:rsidRDefault="00872337" w:rsidP="00872337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 w:rsidRPr="00872337">
      <w:rPr>
        <w:rFonts w:ascii="Arial" w:hAnsi="Arial" w:cs="Arial"/>
        <w:b/>
        <w:bCs/>
        <w:sz w:val="32"/>
        <w:szCs w:val="32"/>
      </w:rPr>
      <w:t>Scholarship Essay Template Organizer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90B03"/>
    <w:multiLevelType w:val="hybridMultilevel"/>
    <w:tmpl w:val="7068A49E"/>
    <w:lvl w:ilvl="0" w:tplc="94BA37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436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78"/>
    <w:rsid w:val="00091978"/>
    <w:rsid w:val="000F4281"/>
    <w:rsid w:val="0016282D"/>
    <w:rsid w:val="001B4348"/>
    <w:rsid w:val="001D32F6"/>
    <w:rsid w:val="002939AC"/>
    <w:rsid w:val="002A2453"/>
    <w:rsid w:val="003801B0"/>
    <w:rsid w:val="00390729"/>
    <w:rsid w:val="0039624D"/>
    <w:rsid w:val="004241BA"/>
    <w:rsid w:val="00477632"/>
    <w:rsid w:val="004B6CFF"/>
    <w:rsid w:val="004C201D"/>
    <w:rsid w:val="0054301C"/>
    <w:rsid w:val="005445AE"/>
    <w:rsid w:val="00551DFF"/>
    <w:rsid w:val="005652DD"/>
    <w:rsid w:val="00575FBC"/>
    <w:rsid w:val="005B2366"/>
    <w:rsid w:val="005C69AB"/>
    <w:rsid w:val="00633DCE"/>
    <w:rsid w:val="006935C8"/>
    <w:rsid w:val="00752C51"/>
    <w:rsid w:val="00843D6E"/>
    <w:rsid w:val="00872337"/>
    <w:rsid w:val="00887B5E"/>
    <w:rsid w:val="008C22C0"/>
    <w:rsid w:val="0091543D"/>
    <w:rsid w:val="00AB1119"/>
    <w:rsid w:val="00B024BB"/>
    <w:rsid w:val="00BF48B4"/>
    <w:rsid w:val="00C26411"/>
    <w:rsid w:val="00D247C1"/>
    <w:rsid w:val="00D60FC3"/>
    <w:rsid w:val="00D83A39"/>
    <w:rsid w:val="00DD4E76"/>
    <w:rsid w:val="00E2076F"/>
    <w:rsid w:val="00E5281B"/>
    <w:rsid w:val="00E6005B"/>
    <w:rsid w:val="00F06DC7"/>
    <w:rsid w:val="00F11146"/>
    <w:rsid w:val="00F1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4D478"/>
  <w15:chartTrackingRefBased/>
  <w15:docId w15:val="{B83423E2-1DF3-4934-B0E7-13D733E2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19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9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19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919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281"/>
  </w:style>
  <w:style w:type="paragraph" w:styleId="Footer">
    <w:name w:val="footer"/>
    <w:basedOn w:val="Normal"/>
    <w:link w:val="FooterChar"/>
    <w:uiPriority w:val="99"/>
    <w:unhideWhenUsed/>
    <w:rsid w:val="000F4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mitech.sharepoint.com/:w:/s/fenn-all-district-staff/EZLhWGpW6o9Kkp8cQXAjNfUBXb3fluOcy6UUfJWuvSY2hg?e=PWNcR9" TargetMode="External"/><Relationship Id="rId13" Type="http://schemas.openxmlformats.org/officeDocument/2006/relationships/hyperlink" Target="https://swmitech.sharepoint.com/:w:/s/fenn-all-district-staff/EQNQgp_kTXxGmnksznDiSeoBsyMNnwSTuejRGH7Lw02HQA?e=eNUMVR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CommunityWestCU.org/Vern-Hyde-Scholarship" TargetMode="External"/><Relationship Id="rId12" Type="http://schemas.openxmlformats.org/officeDocument/2006/relationships/hyperlink" Target="https://swmitech.sharepoint.com/:w:/s/fenn-all-district-staff/EV-iBgmKQBNGl7RhWorMQjMBCiy_t1h0Z4cmA_G3zYH-5w?e=qYaSP4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wmitech.sharepoint.com/:w:/s/fenn-all-district-staff/EReTp-TS3WNNlAmE9ocTa_oByOekdg8z0JPXW4A6DkgnQQ?e=59ZnM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wmitech.sharepoint.com/:w:/s/fenn-all-district-staff/Ed16ZMoQk51EvmDlFKsIPswBDvp28cllFbaylI98LoAOyw?e=ag68Gh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swmitech.sharepoint.com/:w:/s/fenn-all-district-staff/EZGIpNfwOtZBkVtPBk3lQYsBSe_fcAat1wCOCOUZSYA9mw?e=Ltk3A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272C00328E14B8E206623A7D5532C" ma:contentTypeVersion="17" ma:contentTypeDescription="Create a new document." ma:contentTypeScope="" ma:versionID="6f7e82291a3a516393cb94d51d13fbb4">
  <xsd:schema xmlns:xsd="http://www.w3.org/2001/XMLSchema" xmlns:xs="http://www.w3.org/2001/XMLSchema" xmlns:p="http://schemas.microsoft.com/office/2006/metadata/properties" xmlns:ns1="http://schemas.microsoft.com/sharepoint/v3" xmlns:ns2="a78aa7a8-1c69-4844-8827-c351b10a50ee" xmlns:ns3="f524221a-dc7c-43fb-a4bd-316301793a59" targetNamespace="http://schemas.microsoft.com/office/2006/metadata/properties" ma:root="true" ma:fieldsID="46b04fc241870fc57c6878036f663b9d" ns1:_="" ns2:_="" ns3:_="">
    <xsd:import namespace="http://schemas.microsoft.com/sharepoint/v3"/>
    <xsd:import namespace="a78aa7a8-1c69-4844-8827-c351b10a50ee"/>
    <xsd:import namespace="f524221a-dc7c-43fb-a4bd-316301793a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aa7a8-1c69-4844-8827-c351b10a5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6f87339-ec28-4656-8b6a-d3773ecd72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221a-dc7c-43fb-a4bd-316301793a5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ecbf48e-2f6b-40b3-baf3-0403af113af1}" ma:internalName="TaxCatchAll" ma:showField="CatchAllData" ma:web="f524221a-dc7c-43fb-a4bd-316301793a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f524221a-dc7c-43fb-a4bd-316301793a59" xsi:nil="true"/>
    <lcf76f155ced4ddcb4097134ff3c332f xmlns="a78aa7a8-1c69-4844-8827-c351b10a50ee">
      <Terms xmlns="http://schemas.microsoft.com/office/infopath/2007/PartnerControls"/>
    </lcf76f155ced4ddcb4097134ff3c332f>
    <SharedWithUsers xmlns="f524221a-dc7c-43fb-a4bd-316301793a59">
      <UserInfo>
        <DisplayName>Tara Coffindaffer</DisplayName>
        <AccountId>62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A89A2E7-73C0-416A-ADD5-D96762B27ECD}"/>
</file>

<file path=customXml/itemProps2.xml><?xml version="1.0" encoding="utf-8"?>
<ds:datastoreItem xmlns:ds="http://schemas.openxmlformats.org/officeDocument/2006/customXml" ds:itemID="{8538D6F6-A4A0-41B7-A73C-6DCB06A008E2}"/>
</file>

<file path=customXml/itemProps3.xml><?xml version="1.0" encoding="utf-8"?>
<ds:datastoreItem xmlns:ds="http://schemas.openxmlformats.org/officeDocument/2006/customXml" ds:itemID="{C4AFCC9A-CDF8-47F0-8315-176700150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323</Words>
  <Characters>1847</Characters>
  <Application>Microsoft Office Word</Application>
  <DocSecurity>0</DocSecurity>
  <Lines>15</Lines>
  <Paragraphs>4</Paragraphs>
  <ScaleCrop>false</ScaleCrop>
  <Company>Southwest MiTech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Kortny Scovill</dc:creator>
  <cp:keywords/>
  <dc:description/>
  <cp:lastModifiedBy>Kortny Scovill</cp:lastModifiedBy>
  <cp:revision>39</cp:revision>
  <dcterms:created xsi:type="dcterms:W3CDTF">2024-01-26T13:39:00Z</dcterms:created>
  <dcterms:modified xsi:type="dcterms:W3CDTF">2024-01-30T13:58:00Z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0x01010065E272C00328E14B8E206623A7D5532C</vt:lpwstr>
  </property>
</Properties>
</file>